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B9" w:rsidRPr="006E601F" w:rsidRDefault="00F55DB9" w:rsidP="002B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01F">
        <w:rPr>
          <w:rFonts w:ascii="Times New Roman" w:hAnsi="Times New Roman"/>
          <w:b/>
          <w:sz w:val="28"/>
          <w:szCs w:val="28"/>
        </w:rPr>
        <w:t>Темы для самостоятельного изучения</w:t>
      </w:r>
    </w:p>
    <w:p w:rsidR="00F55DB9" w:rsidRPr="006E601F" w:rsidRDefault="00EB0204" w:rsidP="002B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>МДК 03.04.  Теория и методика  математического развития.</w:t>
      </w:r>
    </w:p>
    <w:p w:rsidR="00F55DB9" w:rsidRPr="006E601F" w:rsidRDefault="00F55DB9" w:rsidP="006E6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5DB9" w:rsidRPr="006E601F" w:rsidRDefault="00EB0204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>Тема</w:t>
      </w:r>
      <w:r w:rsidR="00893BD0">
        <w:rPr>
          <w:rFonts w:ascii="Times New Roman" w:eastAsiaTheme="minorEastAsia" w:hAnsi="Times New Roman"/>
          <w:b/>
          <w:sz w:val="28"/>
          <w:szCs w:val="28"/>
          <w:lang w:eastAsia="ru-RU"/>
        </w:rPr>
        <w:t>:</w:t>
      </w:r>
      <w:r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Теоретические основы математического развития дошкольников.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11A1D" w:rsidRPr="002B639F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План </w:t>
      </w:r>
    </w:p>
    <w:p w:rsidR="002B639F" w:rsidRPr="002B639F" w:rsidRDefault="00EB0204" w:rsidP="002B6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Методика математического развития дошкольников как научная область. </w:t>
      </w:r>
    </w:p>
    <w:p w:rsidR="002B639F" w:rsidRPr="002B639F" w:rsidRDefault="00EB0204" w:rsidP="002B6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Связь методики с другими науками. </w:t>
      </w:r>
    </w:p>
    <w:p w:rsidR="002B639F" w:rsidRPr="002B639F" w:rsidRDefault="00EB0204" w:rsidP="002B6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Этапы становления методики математ</w:t>
      </w:r>
      <w:r w:rsidR="002B639F">
        <w:rPr>
          <w:rFonts w:ascii="Times New Roman" w:eastAsiaTheme="minorEastAsia" w:hAnsi="Times New Roman"/>
          <w:sz w:val="28"/>
          <w:szCs w:val="28"/>
          <w:lang w:eastAsia="ru-RU"/>
        </w:rPr>
        <w:t>ического развития дошкольников.</w:t>
      </w:r>
    </w:p>
    <w:p w:rsidR="00EB0204" w:rsidRPr="002B639F" w:rsidRDefault="00EB0204" w:rsidP="002B6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Современное состояние методики математического развития дошкольников.</w:t>
      </w:r>
    </w:p>
    <w:p w:rsidR="00EB0204" w:rsidRPr="002B639F" w:rsidRDefault="00EB0204" w:rsidP="006E6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204" w:rsidRPr="006E601F" w:rsidRDefault="00893BD0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Тема:</w:t>
      </w:r>
      <w:r w:rsidR="00EB0204"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Дидактические основы формирования элементарных математических представлений у дошкольников.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11A1D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План </w:t>
      </w:r>
    </w:p>
    <w:p w:rsidR="002B639F" w:rsidRDefault="00EB0204" w:rsidP="002B6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Значение и задачи развития элементарных математических представлений у детей дошкольного возраста. </w:t>
      </w:r>
    </w:p>
    <w:p w:rsidR="002B639F" w:rsidRDefault="00EB0204" w:rsidP="002B6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Общая характеристика содержания математического развития дошкольников. </w:t>
      </w:r>
    </w:p>
    <w:p w:rsidR="002B639F" w:rsidRDefault="00EB0204" w:rsidP="002B6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Реализация основных дидактических принципов при формировании математических представлений у детей дошкольного возраста. </w:t>
      </w:r>
    </w:p>
    <w:p w:rsidR="002B639F" w:rsidRDefault="00EB0204" w:rsidP="002B6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Методы математического развития дошкольников. </w:t>
      </w:r>
    </w:p>
    <w:p w:rsidR="002B639F" w:rsidRDefault="00EB0204" w:rsidP="002B6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Средства формирования элементарных математических представлений у детей в детском саду. Наглядные пособия. Компьютер, модели, математические тетради и другие средства обучения математике. </w:t>
      </w:r>
    </w:p>
    <w:p w:rsidR="00EB0204" w:rsidRPr="002B639F" w:rsidRDefault="00EB0204" w:rsidP="002B6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Формы организации работы по развитию элементарных математических представлений у дошкольников.</w:t>
      </w:r>
    </w:p>
    <w:p w:rsidR="00EB0204" w:rsidRPr="002B639F" w:rsidRDefault="00EB0204" w:rsidP="002B6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Анализ содержания раздела «Развитие элементарных математических представлений» в действующих программах по дошкольному образованию. </w:t>
      </w:r>
    </w:p>
    <w:p w:rsidR="00EB0204" w:rsidRPr="002B639F" w:rsidRDefault="00EB0204" w:rsidP="002B6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Использование наглядного материала на занятиях по развитию элементарных математических представлений у детей.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B0204" w:rsidRPr="006E601F" w:rsidRDefault="006E601F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>Тема</w:t>
      </w:r>
      <w:r w:rsidR="00893BD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: </w:t>
      </w:r>
      <w:r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>Развитие представлений детей о множестве, числе и счёте в процессе обучения.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11A1D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2B639F" w:rsidRDefault="006E601F" w:rsidP="002B63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Развитие  у детей представлений о множестве. </w:t>
      </w:r>
    </w:p>
    <w:p w:rsidR="002B639F" w:rsidRDefault="006E601F" w:rsidP="002B63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Влияние пространственно-качественных особенностей предметов на восприятие детьми численности множеств. </w:t>
      </w:r>
    </w:p>
    <w:p w:rsidR="00EB0204" w:rsidRPr="002B639F" w:rsidRDefault="006E601F" w:rsidP="002B63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Развитие у детей дошкольного возраста представлений о числе.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E601F" w:rsidRPr="006E601F" w:rsidRDefault="00893BD0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Тема: </w:t>
      </w:r>
      <w:r w:rsidR="006E601F"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Задачи, содержание и методика формирования количественных представлений в разных возрастных группах детского сада.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11A1D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6E601F" w:rsidRPr="002B639F" w:rsidRDefault="006E601F" w:rsidP="002B63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Методика формирования количественных представлений в разных возрастных группах ДОУ.</w:t>
      </w:r>
    </w:p>
    <w:p w:rsidR="006E601F" w:rsidRPr="002B639F" w:rsidRDefault="006E601F" w:rsidP="002B63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Освоение методики формирования количественных представлений у детей разных возрастных групп. Составление и презентация фрагмента математического занятия для дошкольников по теме.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B639F" w:rsidRDefault="002B639F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E601F" w:rsidRPr="006E601F" w:rsidRDefault="00893BD0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Тема: </w:t>
      </w:r>
      <w:r w:rsidR="006E601F"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Обучение решению арифметических задач.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11A1D" w:rsidRPr="002B639F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2B639F" w:rsidRPr="002B639F" w:rsidRDefault="006E601F" w:rsidP="002B63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Роль арифметической задачи в понимании сущности арифметического действия. </w:t>
      </w:r>
    </w:p>
    <w:p w:rsidR="002B639F" w:rsidRPr="002B639F" w:rsidRDefault="006E601F" w:rsidP="002B63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Особенности понимания старшими дошкольниками арифметической задачи. </w:t>
      </w:r>
    </w:p>
    <w:p w:rsidR="002B639F" w:rsidRPr="002B639F" w:rsidRDefault="006E601F" w:rsidP="002B63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Виды арифметических задач, используемые в работе с дошкольниками. </w:t>
      </w:r>
    </w:p>
    <w:p w:rsidR="006E601F" w:rsidRPr="002B639F" w:rsidRDefault="006E601F" w:rsidP="002B63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Последовательные этапы и методические приёмы в обучении решению арифметических задач.</w:t>
      </w:r>
    </w:p>
    <w:p w:rsidR="006E601F" w:rsidRPr="002B639F" w:rsidRDefault="006E601F" w:rsidP="002B63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Освоение методик обучения дошкольников решению арифметических задач. Составление и презентация фрагмента математического занятия для дошкольников.</w:t>
      </w:r>
    </w:p>
    <w:p w:rsidR="006E601F" w:rsidRPr="002B639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601F" w:rsidRPr="006E601F" w:rsidRDefault="00893BD0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Тема:</w:t>
      </w:r>
      <w:r w:rsidR="006E601F"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Формирование у детей представлений о величине предметов и измерении величин.</w:t>
      </w:r>
    </w:p>
    <w:p w:rsidR="00811A1D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601F" w:rsidRPr="002B639F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6E601F" w:rsidRPr="002B639F" w:rsidRDefault="006E601F" w:rsidP="002B63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Особенности развития представлений дошкольников о величине предметов (на сенсорной основе). Методика формирования представлений о величине предметов у детей в детском саду.</w:t>
      </w:r>
    </w:p>
    <w:p w:rsidR="006E601F" w:rsidRPr="002B639F" w:rsidRDefault="006E601F" w:rsidP="002B63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Значение обучения детей дошкольного возраста простейшим измерениям. Методика обучения измерению длин и объёмов (вместимости сосудов, жидких и сыпучих веществ) условными мерками.</w:t>
      </w:r>
    </w:p>
    <w:p w:rsidR="006E601F" w:rsidRPr="002B639F" w:rsidRDefault="006E601F" w:rsidP="002B63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Использование измерительной деятельности для развития математических представлений дошкольников. Формирование у детей дошкольного возраста знаний об общепринятых мерах длины и объёма. Формирование у детей дошкольного возраста представлений о массе и способах её измерения.</w:t>
      </w:r>
    </w:p>
    <w:p w:rsidR="006E601F" w:rsidRPr="002B639F" w:rsidRDefault="006E601F" w:rsidP="002B63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Освоение методики формирования у детей представлений о величине предметов. Составление и презентация фрагмента математического занятия для дошкольников.</w:t>
      </w:r>
    </w:p>
    <w:p w:rsidR="006E601F" w:rsidRPr="002B639F" w:rsidRDefault="006E601F" w:rsidP="002B63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Освоение методики обучения детей дошкольного возраста простейшим измерениям. Составление и презентация фрагмента математического занятия для дошкольников по теме</w:t>
      </w:r>
    </w:p>
    <w:p w:rsidR="006E601F" w:rsidRPr="002B639F" w:rsidRDefault="006E601F" w:rsidP="002B63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Освоение методики формирования у детей представлений об общепринятых мерах длины и объёма, о массе и способах её измерения. Составление и презентация фрагмента математического занятия для дошкольников по теме.</w:t>
      </w:r>
    </w:p>
    <w:p w:rsidR="006E601F" w:rsidRPr="002B639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601F" w:rsidRPr="006E601F" w:rsidRDefault="00893BD0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Тема: </w:t>
      </w:r>
      <w:r w:rsidR="006E601F"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Формирование у детей геометрических представлений.</w:t>
      </w:r>
    </w:p>
    <w:p w:rsidR="00811A1D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B639F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2B639F" w:rsidRDefault="006E601F" w:rsidP="002B63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Особенности восприятия детьми формы предметов и геометрических фигур. </w:t>
      </w:r>
    </w:p>
    <w:p w:rsidR="006E601F" w:rsidRPr="002B639F" w:rsidRDefault="006E601F" w:rsidP="002B63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Ознакомление детей с геометрическими фигурами и формой предметов.</w:t>
      </w:r>
    </w:p>
    <w:p w:rsidR="006E601F" w:rsidRPr="002B639F" w:rsidRDefault="006E601F" w:rsidP="002B63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Освоение методики формирования у детей геометрических представлений. Составление и презентация фрагмента математического занятия для дошкольников по теме.</w:t>
      </w:r>
    </w:p>
    <w:p w:rsidR="006E601F" w:rsidRP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601F" w:rsidRPr="006E601F" w:rsidRDefault="00893BD0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Тема: </w:t>
      </w:r>
      <w:r w:rsidR="006E601F"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Особенности пространственных представлений детей и методика их формирования.</w:t>
      </w:r>
    </w:p>
    <w:p w:rsidR="00811A1D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B639F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2B639F" w:rsidRDefault="006E601F" w:rsidP="002B63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Развитие у детей представлений и практических ориентировок в пространстве. </w:t>
      </w:r>
    </w:p>
    <w:p w:rsidR="006E601F" w:rsidRPr="002B639F" w:rsidRDefault="006E601F" w:rsidP="002B63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Методика формирования пространственных представлений и практических ориентировок у детей дошкольного возраста.</w:t>
      </w:r>
    </w:p>
    <w:p w:rsidR="006E601F" w:rsidRPr="002B639F" w:rsidRDefault="006E601F" w:rsidP="002B63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Освоение методики формирования представлений детей о пространстве. Составление и презентация фрагмента математического занятия для дошкольников по теме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E601F" w:rsidRPr="006E601F" w:rsidRDefault="00893BD0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Тема: </w:t>
      </w:r>
      <w:r w:rsidR="006E601F"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Развитие представлений детей о времени.</w:t>
      </w:r>
    </w:p>
    <w:p w:rsidR="00811A1D" w:rsidRDefault="00811A1D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B639F" w:rsidRPr="002B639F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2B639F" w:rsidRDefault="006E601F" w:rsidP="002B63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Время и его особенности. Восприятие времени детьми разного возраста. </w:t>
      </w:r>
    </w:p>
    <w:p w:rsidR="006E601F" w:rsidRPr="002B639F" w:rsidRDefault="006E601F" w:rsidP="002B63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Ознакомление детей со временем в разных возрастных группах. Методика формирования временных представлений в разных возрастных группах детского сада.</w:t>
      </w:r>
    </w:p>
    <w:p w:rsidR="006E601F" w:rsidRPr="002B639F" w:rsidRDefault="006E601F" w:rsidP="002B63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Освоение методики по развитию представлений детей о времени. Составление и презентация фрагмента математического занятия дошкольников по теме.</w:t>
      </w:r>
    </w:p>
    <w:p w:rsidR="006E601F" w:rsidRPr="002B639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601F" w:rsidRPr="006E601F" w:rsidRDefault="00893BD0" w:rsidP="002B639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Тема: </w:t>
      </w:r>
      <w:r w:rsidR="006E601F"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Формы организации работы по развитию элементарных математических представлений у дошкольников.</w:t>
      </w:r>
    </w:p>
    <w:p w:rsidR="00811A1D" w:rsidRDefault="00811A1D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B639F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2B639F" w:rsidRDefault="006E601F" w:rsidP="002B63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Современные требования к проведению специально организованной и самостоятельной творческой деятельности детей дошкольного возраста. </w:t>
      </w:r>
    </w:p>
    <w:p w:rsidR="002B639F" w:rsidRDefault="006E601F" w:rsidP="002B63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Специфика организации и проведения занятий по математике в разных возрастных группах детского сада. </w:t>
      </w:r>
    </w:p>
    <w:p w:rsidR="002B639F" w:rsidRDefault="002B639F" w:rsidP="002B63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Составление и анализ конспектов занятий по развитию математических представлений у детей разных возрастных групп.</w:t>
      </w:r>
    </w:p>
    <w:p w:rsidR="002B639F" w:rsidRDefault="002B639F" w:rsidP="002B63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Особенности обучения математике в разновозрастных группах. Использование элементов взаимообучения детей. </w:t>
      </w:r>
    </w:p>
    <w:p w:rsidR="002B639F" w:rsidRPr="002B639F" w:rsidRDefault="002B639F" w:rsidP="002B63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Освоение основ организации математического развития дошкольников вне занятий по математике в ДОУ.</w:t>
      </w:r>
    </w:p>
    <w:p w:rsidR="002B639F" w:rsidRPr="002B639F" w:rsidRDefault="002B639F" w:rsidP="002B639F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B639F" w:rsidRPr="00811A1D" w:rsidRDefault="002B639F" w:rsidP="00811A1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11A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Тема: </w:t>
      </w:r>
      <w:r w:rsidR="00811A1D" w:rsidRPr="00811A1D">
        <w:rPr>
          <w:rFonts w:ascii="Times New Roman" w:eastAsiaTheme="minorEastAsia" w:hAnsi="Times New Roman"/>
          <w:b/>
          <w:sz w:val="28"/>
          <w:szCs w:val="28"/>
          <w:lang w:eastAsia="ru-RU"/>
        </w:rPr>
        <w:t>Обучающие игры по формированию элементарных математических представлений у детей дошкольного возраста.</w:t>
      </w:r>
    </w:p>
    <w:p w:rsidR="00811A1D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B639F" w:rsidRPr="002B639F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6E601F" w:rsidRPr="002B639F" w:rsidRDefault="006E601F" w:rsidP="002B63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 xml:space="preserve">Экспериментирование и исследование в повседневной жизни, игры и игровые упражнения в обучении дошкольников математике.  Формирование логического </w:t>
      </w: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мышления. Измерение развития мышления с помощью игры. Методическая обработка обучающих игр. </w:t>
      </w:r>
    </w:p>
    <w:p w:rsidR="006E601F" w:rsidRPr="002B639F" w:rsidRDefault="006E601F" w:rsidP="002B63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39F">
        <w:rPr>
          <w:rFonts w:ascii="Times New Roman" w:eastAsiaTheme="minorEastAsia" w:hAnsi="Times New Roman"/>
          <w:sz w:val="28"/>
          <w:szCs w:val="28"/>
          <w:lang w:eastAsia="ru-RU"/>
        </w:rPr>
        <w:t>Освоение методики использования обучающих игр в системе формирования элементарных математических представлений. Составление и презентация фрагмента математического занятия для дошкольников по теме.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E601F" w:rsidRPr="006E601F" w:rsidRDefault="00893BD0" w:rsidP="00C91BF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Тема: </w:t>
      </w:r>
      <w:r w:rsidR="006E601F" w:rsidRPr="00F55DB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Планирование и учёт работы по развитию элементарных математических представлений.</w:t>
      </w:r>
    </w:p>
    <w:p w:rsidR="00811A1D" w:rsidRDefault="00811A1D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91BFE" w:rsidRDefault="00811A1D" w:rsidP="00811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C91BFE" w:rsidRDefault="006E601F" w:rsidP="00C91B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 xml:space="preserve">Диагностика и планирование работы по развитию элементарных математических представлений у детей в дошкольном учреждении. </w:t>
      </w:r>
    </w:p>
    <w:p w:rsidR="00C91BFE" w:rsidRDefault="006E601F" w:rsidP="00C91B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Прогнозирование математического развития детей.  Методы и формы организации диагностической работы; педагогические условия её проведения. Выводы и методические рекомендации по коррекционной работе с детьми. </w:t>
      </w:r>
    </w:p>
    <w:p w:rsidR="00C91BFE" w:rsidRDefault="006E601F" w:rsidP="00C91B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Индивидуально-дифференцированный подход к детям с </w:t>
      </w:r>
      <w:proofErr w:type="spellStart"/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>разноуровневой</w:t>
      </w:r>
      <w:proofErr w:type="spellEnd"/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подготовкой. </w:t>
      </w:r>
    </w:p>
    <w:p w:rsidR="006E601F" w:rsidRPr="00C91BFE" w:rsidRDefault="006E601F" w:rsidP="00C91B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 xml:space="preserve">Планирование и анализ работы по математике  в дошкольном учреждении. Виды планирования и требования к ним. </w:t>
      </w:r>
    </w:p>
    <w:p w:rsidR="006E601F" w:rsidRPr="00C91BFE" w:rsidRDefault="006E601F" w:rsidP="00C91B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>Освоение методики организации диагностической работы.</w:t>
      </w:r>
    </w:p>
    <w:p w:rsidR="006E601F" w:rsidRPr="00C91BFE" w:rsidRDefault="006E601F" w:rsidP="00C91B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>Освоение основ планирования работы по формированию математических представлений у детей.</w:t>
      </w:r>
    </w:p>
    <w:p w:rsidR="006E601F" w:rsidRPr="006E601F" w:rsidRDefault="006E601F" w:rsidP="006E6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01F" w:rsidRPr="006E601F" w:rsidRDefault="00893BD0" w:rsidP="00C91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="006E601F" w:rsidRPr="00F55D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Взаимосвязь детского сада, семьи и школы по формированию математических представлений  дошкольников.</w:t>
      </w:r>
    </w:p>
    <w:p w:rsidR="00811A1D" w:rsidRDefault="00811A1D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601F" w:rsidRDefault="00811A1D" w:rsidP="00811A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</w:p>
    <w:p w:rsidR="00C91BFE" w:rsidRDefault="006E601F" w:rsidP="00C91B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F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Преемственность в работе дошкольного учреждения и школы по математическому развитию детей.  Требования современной школы (1 класс) к математической подготовке детей в дошкольных учреждениях и семье. </w:t>
      </w:r>
    </w:p>
    <w:p w:rsidR="00C91BFE" w:rsidRDefault="006E601F" w:rsidP="00C91B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F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Преемственность в содержании программ по математике. </w:t>
      </w:r>
    </w:p>
    <w:p w:rsidR="00C91BFE" w:rsidRDefault="006E601F" w:rsidP="00C91B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F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Преемственность в методах работы. </w:t>
      </w:r>
    </w:p>
    <w:p w:rsidR="00C91BFE" w:rsidRDefault="006E601F" w:rsidP="00C91B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F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организации преемственности в работе дошкольного учреждения со школой, семьёй. </w:t>
      </w:r>
    </w:p>
    <w:p w:rsidR="00C91BFE" w:rsidRDefault="006E601F" w:rsidP="00C91B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F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готовности дошкольника к усвоению школьной программы по математике. </w:t>
      </w:r>
    </w:p>
    <w:p w:rsidR="006E601F" w:rsidRPr="00C91BFE" w:rsidRDefault="006E601F" w:rsidP="00C91B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FE">
        <w:rPr>
          <w:rFonts w:ascii="Times New Roman" w:eastAsia="Times New Roman" w:hAnsi="Times New Roman"/>
          <w:sz w:val="28"/>
          <w:szCs w:val="28"/>
          <w:lang w:eastAsia="ru-RU"/>
        </w:rPr>
        <w:t>Особенности работы с семьёй по математической подготовке к школе. Обучение дошкольников математике в условиях семьи.</w:t>
      </w:r>
    </w:p>
    <w:p w:rsidR="006E601F" w:rsidRPr="00C91BFE" w:rsidRDefault="006E601F" w:rsidP="00C91B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F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программ по математике для 1 класса и подготовительной к школе группы. </w:t>
      </w:r>
    </w:p>
    <w:p w:rsidR="006E601F" w:rsidRPr="00C91BFE" w:rsidRDefault="006E601F" w:rsidP="00C91B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FE">
        <w:rPr>
          <w:rFonts w:ascii="Times New Roman" w:eastAsia="Times New Roman" w:hAnsi="Times New Roman"/>
          <w:sz w:val="28"/>
          <w:szCs w:val="28"/>
          <w:lang w:eastAsia="ru-RU"/>
        </w:rPr>
        <w:t>Анализ показателей готовности детей к усвоению математики в школе.</w:t>
      </w:r>
    </w:p>
    <w:p w:rsidR="006E601F" w:rsidRPr="006E601F" w:rsidRDefault="006E601F" w:rsidP="006E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01F" w:rsidRPr="006E601F" w:rsidRDefault="006E601F" w:rsidP="006E6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01F">
        <w:rPr>
          <w:rFonts w:ascii="Times New Roman" w:hAnsi="Times New Roman"/>
          <w:b/>
          <w:sz w:val="28"/>
          <w:szCs w:val="28"/>
        </w:rPr>
        <w:t>Дополнительные темы для самостоятельного изучения</w:t>
      </w:r>
    </w:p>
    <w:p w:rsidR="006E601F" w:rsidRDefault="006E601F" w:rsidP="006E60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Подготовка сообщения по теме «Методическое наследие Е.И. Тихеевой, Ф.Н. </w:t>
      </w:r>
      <w:proofErr w:type="spellStart"/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>Блехер</w:t>
      </w:r>
      <w:proofErr w:type="spellEnd"/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 xml:space="preserve">, А.М. </w:t>
      </w:r>
      <w:proofErr w:type="spellStart"/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>Леушиной</w:t>
      </w:r>
      <w:proofErr w:type="spellEnd"/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Подбор дидактических игр и игровых упражнений по формированию количественных представлений детей в разных возрастных группах (дидактические игры для выработки навыков количественного счёта с использованием различных анализаторов, дидактические игры и литературные произведения для закрепления навыков порядкового счёта).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1BFE">
        <w:rPr>
          <w:rFonts w:ascii="Times New Roman" w:eastAsiaTheme="minorEastAsia" w:hAnsi="Times New Roman"/>
          <w:sz w:val="28"/>
          <w:szCs w:val="28"/>
          <w:lang w:eastAsia="ru-RU"/>
        </w:rPr>
        <w:t>Составление арифметических задач для детей старшего дошкольного возраста с подбором наглядного  материала.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BFE">
        <w:rPr>
          <w:rFonts w:ascii="Times New Roman" w:hAnsi="Times New Roman"/>
          <w:sz w:val="28"/>
          <w:szCs w:val="28"/>
        </w:rPr>
        <w:t>Подбор дидактического материала по формированию у детей представлений о величине предметов и измерении величин (придумать сказку, разработать проблемную ситуацию, разработать оригинальную игру на закрепление представлений о величине и измерении величин, изготовить пособие для развития у детей барического чувства и умения строить ряд предметов по массе (5-7 штук) (на выбор)).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BFE">
        <w:rPr>
          <w:rFonts w:ascii="Times New Roman" w:hAnsi="Times New Roman"/>
          <w:sz w:val="28"/>
          <w:szCs w:val="28"/>
        </w:rPr>
        <w:t>Подбор дидактического материала по формированию у детей геометрических представлений (подобрать дидактические игры на развитие сенсорики, упражнения для дошкольников для классификации фигур по разным признакам, дидактические игры и упражнения для дошкольников по составлению фигур из счётных палочек, задания для рисования геометрических фигур на листе бумаги в клеточку (математические диктанты) (на выбор).</w:t>
      </w:r>
      <w:proofErr w:type="gramEnd"/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BFE">
        <w:rPr>
          <w:rFonts w:ascii="Times New Roman" w:hAnsi="Times New Roman"/>
          <w:sz w:val="28"/>
          <w:szCs w:val="28"/>
        </w:rPr>
        <w:t>Подбор дидактического материала по формированию пространственных представлений и практических ориентировок у детей дошкольного возраста (подобрать подвижные игры для дошкольников на ориентировку в пространстве, упражнения для развития у детей ориентировки на листе бумаги, игры и игровые ситуации с использованием моделирования) (на выбор).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BFE">
        <w:rPr>
          <w:rFonts w:ascii="Times New Roman" w:hAnsi="Times New Roman"/>
          <w:sz w:val="28"/>
          <w:szCs w:val="28"/>
        </w:rPr>
        <w:t xml:space="preserve">Подбор дидактического материала для развития представлений детей о времени (создать модели часов, календарей, подобрать задания для развития чувства времени, придумать сказку «Как увидеть время?» (на выбор)). 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BFE">
        <w:rPr>
          <w:rFonts w:ascii="Times New Roman" w:hAnsi="Times New Roman"/>
          <w:sz w:val="28"/>
          <w:szCs w:val="28"/>
        </w:rPr>
        <w:t>Отчёт на основе анализа показательного занятия по математике в ДОУ.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BFE">
        <w:rPr>
          <w:rFonts w:ascii="Times New Roman" w:hAnsi="Times New Roman"/>
          <w:sz w:val="28"/>
          <w:szCs w:val="28"/>
        </w:rPr>
        <w:t>Составление конспекта занятия по развитию математических представлений у детей разных возрастных групп.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BFE">
        <w:rPr>
          <w:rFonts w:ascii="Times New Roman" w:hAnsi="Times New Roman"/>
          <w:sz w:val="28"/>
          <w:szCs w:val="28"/>
        </w:rPr>
        <w:t>Подбор обучающих игр на формирование элементарных математических представлений (логические операции) (подобрать обучающие игры на формирование математических представлений вне занятия).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BFE">
        <w:rPr>
          <w:rFonts w:ascii="Times New Roman" w:hAnsi="Times New Roman"/>
          <w:sz w:val="28"/>
          <w:szCs w:val="28"/>
        </w:rPr>
        <w:t>Составление 2-х недельного плана для воспитателя по теме «Приёмы работы по развитию интереса детей к математике».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BFE">
        <w:rPr>
          <w:rFonts w:ascii="Times New Roman" w:hAnsi="Times New Roman"/>
          <w:sz w:val="28"/>
          <w:szCs w:val="28"/>
        </w:rPr>
        <w:t>Подбор  тестов и методик для диагностики развития математических представлений детей (проведение пробного тестирования 1-2 детей в ДОУ на практике).</w:t>
      </w:r>
    </w:p>
    <w:p w:rsidR="006E601F" w:rsidRPr="00C91BFE" w:rsidRDefault="006E601F" w:rsidP="00C91B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BFE">
        <w:rPr>
          <w:rFonts w:ascii="Times New Roman" w:hAnsi="Times New Roman"/>
          <w:sz w:val="28"/>
          <w:szCs w:val="28"/>
        </w:rPr>
        <w:t>Подготовка материала для стенда по математическому развитию детей подготовительной к школе группы.</w:t>
      </w:r>
    </w:p>
    <w:p w:rsidR="006E601F" w:rsidRPr="0015590F" w:rsidRDefault="006E601F" w:rsidP="006E6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1F" w:rsidRPr="0015590F" w:rsidRDefault="006E601F" w:rsidP="006E6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90F" w:rsidRDefault="0015590F" w:rsidP="001559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90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источники:</w:t>
      </w:r>
    </w:p>
    <w:p w:rsidR="0015590F" w:rsidRPr="0015590F" w:rsidRDefault="0015590F" w:rsidP="00155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90F" w:rsidRPr="0015590F" w:rsidRDefault="0015590F" w:rsidP="0015590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590F">
        <w:rPr>
          <w:color w:val="000000"/>
          <w:sz w:val="28"/>
          <w:szCs w:val="28"/>
        </w:rPr>
        <w:t xml:space="preserve">Данилова В. В., </w:t>
      </w:r>
      <w:proofErr w:type="spellStart"/>
      <w:r w:rsidRPr="0015590F">
        <w:rPr>
          <w:color w:val="000000"/>
          <w:sz w:val="28"/>
          <w:szCs w:val="28"/>
        </w:rPr>
        <w:t>Рихтерман</w:t>
      </w:r>
      <w:proofErr w:type="spellEnd"/>
      <w:r w:rsidRPr="0015590F">
        <w:rPr>
          <w:color w:val="000000"/>
          <w:sz w:val="28"/>
          <w:szCs w:val="28"/>
        </w:rPr>
        <w:t xml:space="preserve"> Т. Д</w:t>
      </w:r>
      <w:proofErr w:type="gramStart"/>
      <w:r w:rsidRPr="0015590F">
        <w:rPr>
          <w:color w:val="000000"/>
          <w:sz w:val="28"/>
          <w:szCs w:val="28"/>
        </w:rPr>
        <w:t xml:space="preserve">,, </w:t>
      </w:r>
      <w:proofErr w:type="gramEnd"/>
      <w:r w:rsidRPr="0015590F">
        <w:rPr>
          <w:color w:val="000000"/>
          <w:sz w:val="28"/>
          <w:szCs w:val="28"/>
        </w:rPr>
        <w:t>Михайлова З. А. Обучение математике в детском саду: Практические, семинарские и лабораторные занятия; Для студентов средних педагогических заведений. - М., 1998 - 160 с.</w:t>
      </w:r>
    </w:p>
    <w:p w:rsidR="0015590F" w:rsidRPr="0015590F" w:rsidRDefault="0015590F" w:rsidP="0015590F">
      <w:pPr>
        <w:pStyle w:val="a5"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15590F">
        <w:rPr>
          <w:rFonts w:ascii="Times New Roman" w:hAnsi="Times New Roman"/>
          <w:sz w:val="28"/>
          <w:szCs w:val="28"/>
        </w:rPr>
        <w:lastRenderedPageBreak/>
        <w:t>Леушина</w:t>
      </w:r>
      <w:proofErr w:type="spellEnd"/>
      <w:r w:rsidRPr="0015590F">
        <w:rPr>
          <w:rFonts w:ascii="Times New Roman" w:hAnsi="Times New Roman"/>
          <w:sz w:val="28"/>
          <w:szCs w:val="28"/>
        </w:rPr>
        <w:t xml:space="preserve"> А.М. Формирование элементарных математических представлений у детей дошкольного возраста: Учеб</w:t>
      </w:r>
      <w:proofErr w:type="gramStart"/>
      <w:r w:rsidRPr="0015590F">
        <w:rPr>
          <w:rFonts w:ascii="Times New Roman" w:hAnsi="Times New Roman"/>
          <w:sz w:val="28"/>
          <w:szCs w:val="28"/>
        </w:rPr>
        <w:t>.</w:t>
      </w:r>
      <w:proofErr w:type="gramEnd"/>
      <w:r w:rsidRPr="001559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90F">
        <w:rPr>
          <w:rFonts w:ascii="Times New Roman" w:hAnsi="Times New Roman"/>
          <w:sz w:val="28"/>
          <w:szCs w:val="28"/>
        </w:rPr>
        <w:t>п</w:t>
      </w:r>
      <w:proofErr w:type="gramEnd"/>
      <w:r w:rsidRPr="0015590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15590F">
        <w:rPr>
          <w:rFonts w:ascii="Times New Roman" w:hAnsi="Times New Roman"/>
          <w:sz w:val="28"/>
          <w:szCs w:val="28"/>
        </w:rPr>
        <w:t>пед</w:t>
      </w:r>
      <w:proofErr w:type="spellEnd"/>
      <w:r w:rsidRPr="0015590F">
        <w:rPr>
          <w:rFonts w:ascii="Times New Roman" w:hAnsi="Times New Roman"/>
          <w:sz w:val="28"/>
          <w:szCs w:val="28"/>
        </w:rPr>
        <w:t>. ин-</w:t>
      </w:r>
      <w:proofErr w:type="spellStart"/>
      <w:r w:rsidRPr="0015590F">
        <w:rPr>
          <w:rFonts w:ascii="Times New Roman" w:hAnsi="Times New Roman"/>
          <w:sz w:val="28"/>
          <w:szCs w:val="28"/>
        </w:rPr>
        <w:t>тов</w:t>
      </w:r>
      <w:proofErr w:type="spellEnd"/>
      <w:r w:rsidRPr="0015590F">
        <w:rPr>
          <w:rFonts w:ascii="Times New Roman" w:hAnsi="Times New Roman"/>
          <w:sz w:val="28"/>
          <w:szCs w:val="28"/>
        </w:rPr>
        <w:t xml:space="preserve"> по специальности «Дошкольная педагогика и психология». – М.: Просвещение, 2004. </w:t>
      </w:r>
    </w:p>
    <w:p w:rsidR="0015590F" w:rsidRPr="0015590F" w:rsidRDefault="0015590F" w:rsidP="0015590F">
      <w:pPr>
        <w:pStyle w:val="a5"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590F">
        <w:rPr>
          <w:rFonts w:ascii="Times New Roman" w:hAnsi="Times New Roman"/>
          <w:sz w:val="28"/>
          <w:szCs w:val="28"/>
        </w:rPr>
        <w:t>Математическая подготовка детей в дошкольных учреждениях</w:t>
      </w:r>
      <w:proofErr w:type="gramStart"/>
      <w:r w:rsidRPr="0015590F">
        <w:rPr>
          <w:rFonts w:ascii="Times New Roman" w:hAnsi="Times New Roman"/>
          <w:sz w:val="28"/>
          <w:szCs w:val="28"/>
        </w:rPr>
        <w:t> /С</w:t>
      </w:r>
      <w:proofErr w:type="gramEnd"/>
      <w:r w:rsidRPr="0015590F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15590F">
        <w:rPr>
          <w:rFonts w:ascii="Times New Roman" w:hAnsi="Times New Roman"/>
          <w:sz w:val="28"/>
          <w:szCs w:val="28"/>
        </w:rPr>
        <w:t>В.В.Данилова</w:t>
      </w:r>
      <w:proofErr w:type="spellEnd"/>
      <w:r w:rsidRPr="0015590F">
        <w:rPr>
          <w:rFonts w:ascii="Times New Roman" w:hAnsi="Times New Roman"/>
          <w:sz w:val="28"/>
          <w:szCs w:val="28"/>
        </w:rPr>
        <w:t xml:space="preserve">. – М.: Просвещение, 2000. </w:t>
      </w:r>
    </w:p>
    <w:p w:rsidR="0015590F" w:rsidRPr="0015590F" w:rsidRDefault="0015590F" w:rsidP="0015590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5590F">
        <w:rPr>
          <w:color w:val="000000"/>
          <w:sz w:val="28"/>
          <w:szCs w:val="28"/>
        </w:rPr>
        <w:t>Метлина</w:t>
      </w:r>
      <w:proofErr w:type="spellEnd"/>
      <w:r w:rsidRPr="0015590F">
        <w:rPr>
          <w:color w:val="000000"/>
          <w:sz w:val="28"/>
          <w:szCs w:val="28"/>
        </w:rPr>
        <w:t xml:space="preserve"> Л. С. Математика в детском саду. - М.: Просвещение, 1984.- 256 </w:t>
      </w:r>
      <w:proofErr w:type="gramStart"/>
      <w:r w:rsidRPr="0015590F">
        <w:rPr>
          <w:color w:val="000000"/>
          <w:sz w:val="28"/>
          <w:szCs w:val="28"/>
        </w:rPr>
        <w:t>с</w:t>
      </w:r>
      <w:proofErr w:type="gramEnd"/>
    </w:p>
    <w:p w:rsidR="0015590F" w:rsidRPr="0015590F" w:rsidRDefault="0015590F" w:rsidP="0015590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5590F">
        <w:rPr>
          <w:color w:val="000000"/>
          <w:sz w:val="28"/>
          <w:szCs w:val="28"/>
        </w:rPr>
        <w:t>Тарунтаева</w:t>
      </w:r>
      <w:proofErr w:type="spellEnd"/>
      <w:r w:rsidRPr="0015590F">
        <w:rPr>
          <w:color w:val="000000"/>
          <w:sz w:val="28"/>
          <w:szCs w:val="28"/>
        </w:rPr>
        <w:t xml:space="preserve"> Т. В. Развитие элементарных математических представлений у дошкольников. - М.: Просвещение, 1980 - 274 с.</w:t>
      </w:r>
    </w:p>
    <w:p w:rsidR="0015590F" w:rsidRPr="0015590F" w:rsidRDefault="0015590F" w:rsidP="0015590F">
      <w:pPr>
        <w:pStyle w:val="a5"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590F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у дошкольников</w:t>
      </w:r>
      <w:proofErr w:type="gramStart"/>
      <w:r w:rsidRPr="0015590F">
        <w:rPr>
          <w:rFonts w:ascii="Times New Roman" w:hAnsi="Times New Roman"/>
          <w:sz w:val="28"/>
          <w:szCs w:val="28"/>
        </w:rPr>
        <w:t> /П</w:t>
      </w:r>
      <w:proofErr w:type="gramEnd"/>
      <w:r w:rsidRPr="0015590F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15590F">
        <w:rPr>
          <w:rFonts w:ascii="Times New Roman" w:hAnsi="Times New Roman"/>
          <w:sz w:val="28"/>
          <w:szCs w:val="28"/>
        </w:rPr>
        <w:t>А.А</w:t>
      </w:r>
      <w:r w:rsidR="00A4629A">
        <w:rPr>
          <w:rFonts w:ascii="Times New Roman" w:hAnsi="Times New Roman"/>
          <w:sz w:val="28"/>
          <w:szCs w:val="28"/>
        </w:rPr>
        <w:t>.Столяра</w:t>
      </w:r>
      <w:proofErr w:type="spellEnd"/>
      <w:r w:rsidR="00A4629A">
        <w:rPr>
          <w:rFonts w:ascii="Times New Roman" w:hAnsi="Times New Roman"/>
          <w:sz w:val="28"/>
          <w:szCs w:val="28"/>
        </w:rPr>
        <w:t>. – М.: Просвещение, 198</w:t>
      </w:r>
      <w:bookmarkStart w:id="0" w:name="_GoBack"/>
      <w:bookmarkEnd w:id="0"/>
      <w:r w:rsidRPr="0015590F">
        <w:rPr>
          <w:rFonts w:ascii="Times New Roman" w:hAnsi="Times New Roman"/>
          <w:sz w:val="28"/>
          <w:szCs w:val="28"/>
        </w:rPr>
        <w:t xml:space="preserve">8. </w:t>
      </w:r>
    </w:p>
    <w:p w:rsidR="0015590F" w:rsidRPr="0015590F" w:rsidRDefault="0015590F" w:rsidP="006E6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5DB9" w:rsidRPr="0015590F" w:rsidRDefault="00F55DB9" w:rsidP="006E6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4A3" w:rsidRPr="006E601F" w:rsidRDefault="004514A3" w:rsidP="006E6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514A3" w:rsidRPr="006E601F" w:rsidSect="00F55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76"/>
    <w:multiLevelType w:val="hybridMultilevel"/>
    <w:tmpl w:val="1A1C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0089"/>
    <w:multiLevelType w:val="hybridMultilevel"/>
    <w:tmpl w:val="7A2E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507"/>
    <w:multiLevelType w:val="singleLevel"/>
    <w:tmpl w:val="041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>
    <w:nsid w:val="16062BB3"/>
    <w:multiLevelType w:val="hybridMultilevel"/>
    <w:tmpl w:val="6EDE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02B0"/>
    <w:multiLevelType w:val="hybridMultilevel"/>
    <w:tmpl w:val="8A8E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155E8"/>
    <w:multiLevelType w:val="hybridMultilevel"/>
    <w:tmpl w:val="F120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B1C91"/>
    <w:multiLevelType w:val="hybridMultilevel"/>
    <w:tmpl w:val="2046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56A1"/>
    <w:multiLevelType w:val="hybridMultilevel"/>
    <w:tmpl w:val="3FA8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A2714"/>
    <w:multiLevelType w:val="hybridMultilevel"/>
    <w:tmpl w:val="CB6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D4CD8"/>
    <w:multiLevelType w:val="hybridMultilevel"/>
    <w:tmpl w:val="986C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86886"/>
    <w:multiLevelType w:val="hybridMultilevel"/>
    <w:tmpl w:val="2F00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D681C"/>
    <w:multiLevelType w:val="hybridMultilevel"/>
    <w:tmpl w:val="9A92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A5D2E"/>
    <w:multiLevelType w:val="hybridMultilevel"/>
    <w:tmpl w:val="0A8A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C7A3E"/>
    <w:multiLevelType w:val="hybridMultilevel"/>
    <w:tmpl w:val="F818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149B4"/>
    <w:multiLevelType w:val="hybridMultilevel"/>
    <w:tmpl w:val="8B1A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89"/>
    <w:rsid w:val="0015590F"/>
    <w:rsid w:val="002B639F"/>
    <w:rsid w:val="00433089"/>
    <w:rsid w:val="004514A3"/>
    <w:rsid w:val="006E601F"/>
    <w:rsid w:val="00811A1D"/>
    <w:rsid w:val="00893BD0"/>
    <w:rsid w:val="00A4629A"/>
    <w:rsid w:val="00C91BFE"/>
    <w:rsid w:val="00EB0204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ibliography"/>
    <w:basedOn w:val="a"/>
    <w:next w:val="a"/>
    <w:uiPriority w:val="37"/>
    <w:semiHidden/>
    <w:unhideWhenUsed/>
    <w:rsid w:val="0015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ibliography"/>
    <w:basedOn w:val="a"/>
    <w:next w:val="a"/>
    <w:uiPriority w:val="37"/>
    <w:semiHidden/>
    <w:unhideWhenUsed/>
    <w:rsid w:val="0015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1687</Words>
  <Characters>9621</Characters>
  <Application>Microsoft Office Word</Application>
  <DocSecurity>0</DocSecurity>
  <Lines>80</Lines>
  <Paragraphs>22</Paragraphs>
  <ScaleCrop>false</ScaleCrop>
  <Company>Администрация Ленинского района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2014-11-12T12:19:00Z</dcterms:created>
  <dcterms:modified xsi:type="dcterms:W3CDTF">2014-11-12T12:59:00Z</dcterms:modified>
</cp:coreProperties>
</file>